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DBE0" w14:textId="77777777" w:rsidR="00AC1EB9" w:rsidRPr="00310945" w:rsidRDefault="00AC1EB9" w:rsidP="00AC1EB9">
      <w:pPr>
        <w:pStyle w:val="ac"/>
        <w:ind w:firstLine="567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310945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Уважаемые родители, предлагаем Вашему вниманию видеолекцию на тему "Осознанный родитель=Успешный ребенок", автором которой является заведующий отделом по работе с семьей и укреплению семейных ценностей ГАУ ВО "Центр психолого-педагогической, медицинской и социальной помощи" Лариса Викторовна Родионова. </w:t>
      </w:r>
    </w:p>
    <w:p w14:paraId="1E78F665" w14:textId="77777777" w:rsidR="00AC1EB9" w:rsidRDefault="00AC1EB9" w:rsidP="00AC1EB9">
      <w:pPr>
        <w:pStyle w:val="ac"/>
        <w:spacing w:before="0" w:beforeAutospacing="0"/>
        <w:ind w:firstLine="567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310945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Ознакомиться с материалом можно по ссылке: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hyperlink r:id="rId4" w:history="1">
        <w:r w:rsidRPr="00A46554">
          <w:rPr>
            <w:rStyle w:val="ad"/>
            <w:rFonts w:eastAsiaTheme="minorHAnsi"/>
            <w:kern w:val="2"/>
            <w:sz w:val="28"/>
            <w:szCs w:val="28"/>
            <w:lang w:eastAsia="en-US"/>
            <w14:ligatures w14:val="standardContextual"/>
          </w:rPr>
          <w:t>https://rutube.ru/video/9d19d2b622fd7c2c603e1561008803df/</w:t>
        </w:r>
      </w:hyperlink>
    </w:p>
    <w:p w14:paraId="1C854BF0" w14:textId="77777777" w:rsidR="00F12C76" w:rsidRDefault="00F12C76" w:rsidP="006C0B77">
      <w:pPr>
        <w:spacing w:after="0"/>
        <w:ind w:firstLine="709"/>
        <w:jc w:val="both"/>
      </w:pPr>
    </w:p>
    <w:sectPr w:rsidR="00F12C76" w:rsidSect="00AC1EB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5A"/>
    <w:rsid w:val="002846FF"/>
    <w:rsid w:val="006C0B77"/>
    <w:rsid w:val="008242FF"/>
    <w:rsid w:val="00870751"/>
    <w:rsid w:val="00922C48"/>
    <w:rsid w:val="00AC1EB9"/>
    <w:rsid w:val="00B915B7"/>
    <w:rsid w:val="00BE775A"/>
    <w:rsid w:val="00E477A3"/>
    <w:rsid w:val="00EA59DF"/>
    <w:rsid w:val="00EE4070"/>
    <w:rsid w:val="00F12C76"/>
    <w:rsid w:val="00FD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2C570-BC32-4003-B892-E598399C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E7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7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7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7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7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7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7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7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7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77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75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775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E775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E775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E775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775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E77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7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7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7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7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775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E77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77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7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775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E775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C1EB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AC1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9d19d2b622fd7c2c603e1561008803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2025-04-25T10:49:00Z</dcterms:created>
  <dcterms:modified xsi:type="dcterms:W3CDTF">2025-04-25T10:50:00Z</dcterms:modified>
</cp:coreProperties>
</file>